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0" w:type="dxa"/>
        <w:tblInd w:w="-1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460"/>
        <w:gridCol w:w="1860"/>
        <w:gridCol w:w="1860"/>
        <w:gridCol w:w="1780"/>
        <w:gridCol w:w="1720"/>
        <w:gridCol w:w="2060"/>
        <w:gridCol w:w="960"/>
      </w:tblGrid>
      <w:tr w:rsidR="0029344E" w:rsidRPr="0029344E" w14:paraId="000A4FBA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8083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1E59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0070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D29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7D20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2FA8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23C4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C09D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1988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9344E" w:rsidRPr="0029344E" w14:paraId="1275ECAF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3377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2C1C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E10C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7003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F715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D238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644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AC81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D018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9344E" w:rsidRPr="0029344E" w14:paraId="32B6DBEC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9F62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6594" w14:textId="77777777" w:rsidR="0029344E" w:rsidRPr="0029344E" w:rsidRDefault="0029344E" w:rsidP="0029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C15E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FF0000"/>
                <w:lang w:eastAsia="nl-NL"/>
              </w:rPr>
              <w:t>Team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34DA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S1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52DC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S2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7638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S3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A4E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s4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94D4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finale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88B2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FF0000"/>
                <w:lang w:eastAsia="nl-NL"/>
              </w:rPr>
              <w:t>Totaal</w:t>
            </w:r>
          </w:p>
        </w:tc>
      </w:tr>
      <w:tr w:rsidR="0029344E" w:rsidRPr="0029344E" w14:paraId="27E9573A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BC9C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7846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000000"/>
                <w:lang w:eastAsia="nl-NL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F9D6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De Buzzer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4980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ADA2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FC8A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080F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FDB2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4BC4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40</w:t>
            </w:r>
          </w:p>
        </w:tc>
      </w:tr>
      <w:tr w:rsidR="0029344E" w:rsidRPr="0029344E" w14:paraId="6A05AFA8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0850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C067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000000"/>
                <w:lang w:eastAsia="nl-NL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F301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29344E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29344E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29344E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29344E">
              <w:rPr>
                <w:rFonts w:eastAsia="Times New Roman" w:cs="Calibri"/>
                <w:color w:val="000000"/>
                <w:lang w:eastAsia="nl-NL"/>
              </w:rPr>
              <w:t xml:space="preserve">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410F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B22B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EDAB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8EFE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5FE4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A1D2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48</w:t>
            </w:r>
          </w:p>
        </w:tc>
      </w:tr>
      <w:tr w:rsidR="0029344E" w:rsidRPr="0029344E" w14:paraId="6A0B38B7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ACF9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0B5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000000"/>
                <w:lang w:eastAsia="nl-NL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7A28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29344E">
              <w:rPr>
                <w:rFonts w:eastAsia="Times New Roman" w:cs="Calibri"/>
                <w:color w:val="000000"/>
                <w:lang w:eastAsia="nl-NL"/>
              </w:rPr>
              <w:t>Elbi's</w:t>
            </w:r>
            <w:proofErr w:type="spellEnd"/>
            <w:r w:rsidRPr="0029344E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29344E">
              <w:rPr>
                <w:rFonts w:eastAsia="Times New Roman" w:cs="Calibri"/>
                <w:color w:val="000000"/>
                <w:lang w:eastAsia="nl-NL"/>
              </w:rPr>
              <w:t>Airflo</w:t>
            </w:r>
            <w:proofErr w:type="spellEnd"/>
            <w:r w:rsidRPr="0029344E">
              <w:rPr>
                <w:rFonts w:eastAsia="Times New Roman" w:cs="Calibri"/>
                <w:color w:val="000000"/>
                <w:lang w:eastAsia="nl-NL"/>
              </w:rPr>
              <w:t xml:space="preserve"> Angels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888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97BE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21CD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7DC8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1FFF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846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74</w:t>
            </w:r>
          </w:p>
        </w:tc>
      </w:tr>
      <w:tr w:rsidR="0029344E" w:rsidRPr="0029344E" w14:paraId="7B8B0378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A2AA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39F6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000000"/>
                <w:lang w:eastAsia="nl-NL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2EA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Poseidon Pro Team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8EF6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5932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74F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5ADD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AFF7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9535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77</w:t>
            </w:r>
          </w:p>
        </w:tc>
      </w:tr>
      <w:tr w:rsidR="0029344E" w:rsidRPr="0029344E" w14:paraId="10D40220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FE0B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B1C1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000000"/>
                <w:lang w:eastAsia="nl-NL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714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29344E">
              <w:rPr>
                <w:rFonts w:eastAsia="Times New Roman" w:cs="Calibri"/>
                <w:color w:val="000000"/>
                <w:lang w:eastAsia="nl-NL"/>
              </w:rPr>
              <w:t>Fly</w:t>
            </w:r>
            <w:proofErr w:type="spellEnd"/>
            <w:r w:rsidRPr="0029344E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29344E">
              <w:rPr>
                <w:rFonts w:eastAsia="Times New Roman" w:cs="Calibr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0534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5271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7584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3932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10E5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A4F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81</w:t>
            </w:r>
          </w:p>
        </w:tc>
      </w:tr>
      <w:tr w:rsidR="0029344E" w:rsidRPr="0029344E" w14:paraId="769DDBC1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4EE8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E67C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000000"/>
                <w:lang w:eastAsia="nl-NL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F278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Team Zuid-Nederland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41E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34D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69,5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F7DA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28BA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732A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E367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132,5</w:t>
            </w:r>
          </w:p>
        </w:tc>
      </w:tr>
      <w:tr w:rsidR="0029344E" w:rsidRPr="0029344E" w14:paraId="0543B7D8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6656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C862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000000"/>
                <w:lang w:eastAsia="nl-NL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3AF6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29344E">
              <w:rPr>
                <w:rFonts w:eastAsia="Times New Roman" w:cs="Calibri"/>
                <w:color w:val="000000"/>
                <w:lang w:eastAsia="nl-NL"/>
              </w:rPr>
              <w:t>Exclusive</w:t>
            </w:r>
            <w:proofErr w:type="spellEnd"/>
            <w:r w:rsidRPr="0029344E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29344E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D4C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53B6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76,5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448E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FAD0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E7E2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BFA3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152,5</w:t>
            </w:r>
          </w:p>
        </w:tc>
      </w:tr>
      <w:tr w:rsidR="0029344E" w:rsidRPr="0029344E" w14:paraId="23F1BEDE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94F7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83BF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000000"/>
                <w:lang w:eastAsia="nl-NL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232E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29344E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29344E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29344E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29344E">
              <w:rPr>
                <w:rFonts w:eastAsia="Times New Roman" w:cs="Calibri"/>
                <w:color w:val="000000"/>
                <w:lang w:eastAsia="nl-NL"/>
              </w:rPr>
              <w:t xml:space="preserve">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207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C2D4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95,5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FFE8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3D4C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A88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8CA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167,5</w:t>
            </w:r>
          </w:p>
        </w:tc>
      </w:tr>
      <w:tr w:rsidR="0029344E" w:rsidRPr="0029344E" w14:paraId="5A4DEBA3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0A44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E59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000000"/>
                <w:lang w:eastAsia="nl-NL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B649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Handy Fish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F313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09B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F7A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266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5394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18CB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198</w:t>
            </w:r>
          </w:p>
        </w:tc>
      </w:tr>
      <w:tr w:rsidR="0029344E" w:rsidRPr="0029344E" w14:paraId="2F29B723" w14:textId="77777777" w:rsidTr="002934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C422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54DF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b/>
                <w:bCs/>
                <w:color w:val="000000"/>
                <w:lang w:eastAsia="nl-NL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C70E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29344E">
              <w:rPr>
                <w:rFonts w:eastAsia="Times New Roman" w:cs="Calibri"/>
                <w:color w:val="000000"/>
                <w:lang w:eastAsia="nl-NL"/>
              </w:rPr>
              <w:t>Daddy</w:t>
            </w:r>
            <w:proofErr w:type="spellEnd"/>
            <w:r w:rsidRPr="0029344E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29344E">
              <w:rPr>
                <w:rFonts w:eastAsia="Times New Roman" w:cs="Calibri"/>
                <w:color w:val="000000"/>
                <w:lang w:eastAsia="nl-NL"/>
              </w:rPr>
              <w:t>Longlegs</w:t>
            </w:r>
            <w:proofErr w:type="spellEnd"/>
            <w:r w:rsidRPr="0029344E">
              <w:rPr>
                <w:rFonts w:eastAsia="Times New Roman" w:cs="Calibri"/>
                <w:color w:val="000000"/>
                <w:lang w:eastAsia="nl-NL"/>
              </w:rPr>
              <w:t>/Fauna Hengelsport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7F8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541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4AA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581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F2FF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CDD1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B912" w14:textId="77777777" w:rsidR="0029344E" w:rsidRPr="0029344E" w:rsidRDefault="0029344E" w:rsidP="0029344E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C1D4" w14:textId="77777777" w:rsidR="0029344E" w:rsidRPr="0029344E" w:rsidRDefault="0029344E" w:rsidP="002934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29344E">
              <w:rPr>
                <w:rFonts w:eastAsia="Times New Roman" w:cs="Calibri"/>
                <w:color w:val="000000"/>
                <w:lang w:eastAsia="nl-NL"/>
              </w:rPr>
              <w:t>1122</w:t>
            </w:r>
          </w:p>
        </w:tc>
      </w:tr>
    </w:tbl>
    <w:p w14:paraId="3D797845" w14:textId="77777777" w:rsidR="00902854" w:rsidRDefault="00902854"/>
    <w:sectPr w:rsidR="00902854" w:rsidSect="002934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4E"/>
    <w:rsid w:val="0029344E"/>
    <w:rsid w:val="00902854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8574"/>
  <w15:chartTrackingRefBased/>
  <w15:docId w15:val="{4E79CB97-E4E1-464A-9493-2CA9A5C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Jong</dc:creator>
  <cp:keywords/>
  <dc:description/>
  <cp:lastModifiedBy>William de Jong</cp:lastModifiedBy>
  <cp:revision>1</cp:revision>
  <dcterms:created xsi:type="dcterms:W3CDTF">2022-04-29T18:30:00Z</dcterms:created>
  <dcterms:modified xsi:type="dcterms:W3CDTF">2022-04-29T18:31:00Z</dcterms:modified>
</cp:coreProperties>
</file>