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B5E6" w14:textId="77777777" w:rsidR="00D236E3" w:rsidRDefault="00D236E3">
      <w:pPr>
        <w:spacing w:after="0"/>
        <w:ind w:left="-1440" w:right="6550"/>
      </w:pPr>
    </w:p>
    <w:tbl>
      <w:tblPr>
        <w:tblStyle w:val="TableGrid"/>
        <w:tblW w:w="7831" w:type="dxa"/>
        <w:tblInd w:w="-422" w:type="dxa"/>
        <w:tblCellMar>
          <w:top w:w="53" w:type="dxa"/>
          <w:left w:w="3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610"/>
        <w:gridCol w:w="2143"/>
        <w:gridCol w:w="2078"/>
      </w:tblGrid>
      <w:tr w:rsidR="00D236E3" w14:paraId="1F11E01F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3276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Team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C717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Teampunten S2 2022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7854" w14:textId="77777777" w:rsidR="00D236E3" w:rsidRDefault="00EE450E">
            <w:pPr>
              <w:spacing w:after="0"/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Daguitslag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teams S2</w:t>
            </w:r>
          </w:p>
        </w:tc>
      </w:tr>
      <w:tr w:rsidR="00D236E3" w14:paraId="4DB563D9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FC22F" w14:textId="77777777" w:rsidR="00D236E3" w:rsidRDefault="00D236E3"/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3A6C" w14:textId="77777777" w:rsidR="00D236E3" w:rsidRDefault="00D236E3"/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27A9" w14:textId="77777777" w:rsidR="00D236E3" w:rsidRDefault="00D236E3"/>
        </w:tc>
      </w:tr>
      <w:tr w:rsidR="00D236E3" w14:paraId="50C3E1E1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4536C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Poseidon Pro Team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13D0A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6434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36E3" w14:paraId="720A50E4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428E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De Buzzer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FA3B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28F8F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6E3" w14:paraId="1ECCCBC4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E230E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9D09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5104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236E3" w14:paraId="528F15D3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D25B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Elbi's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Airflo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Angels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B0B9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5D81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236E3" w14:paraId="25C826FD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1213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Fly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Only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33540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A3A0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236E3" w14:paraId="29B5978F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871D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Team Zuid-Nederland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816C9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F0027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236E3" w14:paraId="15C07714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60D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Exclusive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EC70B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AE10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236E3" w14:paraId="001A890E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F6E3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Flyfishing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13EB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95 1/2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F3B7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236E3" w14:paraId="7074E7D0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87BD6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Handy Fish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787F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4103" w14:textId="77777777" w:rsidR="00D236E3" w:rsidRDefault="00EE450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236E3" w14:paraId="1CD54B0E" w14:textId="77777777">
        <w:trPr>
          <w:trHeight w:val="290"/>
        </w:trPr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F845" w14:textId="77777777" w:rsidR="00D236E3" w:rsidRDefault="00EE450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Daddy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Longlegs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/Fauna Hengelsport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A4382" w14:textId="77777777" w:rsidR="00D236E3" w:rsidRDefault="00EE450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581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C743" w14:textId="77777777" w:rsidR="00D236E3" w:rsidRDefault="00EE450E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3DAD1946" w14:textId="77777777" w:rsidR="00000000" w:rsidRDefault="00EE450E"/>
    <w:sectPr w:rsidR="00000000">
      <w:pgSz w:w="16838" w:h="11906" w:orient="landscape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E3"/>
    <w:rsid w:val="00D236E3"/>
    <w:rsid w:val="00E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A2ED"/>
  <w15:docId w15:val="{CF13B9DC-F0DF-4576-9FE9-8643751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Daguitslag teams S2 2022.xlsx</dc:title>
  <dc:subject/>
  <dc:creator>vnvwe</dc:creator>
  <cp:keywords/>
  <cp:lastModifiedBy>William de Jong</cp:lastModifiedBy>
  <cp:revision>2</cp:revision>
  <dcterms:created xsi:type="dcterms:W3CDTF">2022-04-24T21:34:00Z</dcterms:created>
  <dcterms:modified xsi:type="dcterms:W3CDTF">2022-04-24T21:34:00Z</dcterms:modified>
</cp:coreProperties>
</file>