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00"/>
        <w:gridCol w:w="2080"/>
      </w:tblGrid>
      <w:tr w:rsidR="0012544B" w:rsidRPr="0012544B" w14:paraId="1849438E" w14:textId="77777777" w:rsidTr="0012544B">
        <w:trPr>
          <w:trHeight w:val="31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3B5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</w:pPr>
            <w:r w:rsidRPr="0012544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  <w:t>Team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DDC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</w:pPr>
            <w:r w:rsidRPr="0012544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  <w:t>Wedstrijdpunten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938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nl-NL"/>
              </w:rPr>
              <w:t>Daguitslag</w:t>
            </w:r>
            <w:proofErr w:type="spellEnd"/>
          </w:p>
        </w:tc>
      </w:tr>
      <w:tr w:rsidR="0012544B" w:rsidRPr="0012544B" w14:paraId="75FD6079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BE0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Elbi's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Airflo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Angels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908B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FB1D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1</w:t>
            </w:r>
          </w:p>
        </w:tc>
      </w:tr>
      <w:tr w:rsidR="0012544B" w:rsidRPr="0012544B" w14:paraId="4F61296D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31A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Fly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Only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EAB5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30,5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FC9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2</w:t>
            </w:r>
          </w:p>
        </w:tc>
      </w:tr>
      <w:tr w:rsidR="0012544B" w:rsidRPr="0012544B" w14:paraId="38BCBCAF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868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Exclusive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Flyfishing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781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34,5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3504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3</w:t>
            </w:r>
          </w:p>
        </w:tc>
      </w:tr>
      <w:tr w:rsidR="0012544B" w:rsidRPr="0012544B" w14:paraId="7C2BE641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46F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Rich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Flyfishing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CE83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6FC6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4</w:t>
            </w:r>
          </w:p>
        </w:tc>
      </w:tr>
      <w:tr w:rsidR="0012544B" w:rsidRPr="0012544B" w14:paraId="3221B30B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3809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Poseidon Pro Team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4D0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55,5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0DB5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5</w:t>
            </w:r>
          </w:p>
        </w:tc>
      </w:tr>
      <w:tr w:rsidR="0012544B" w:rsidRPr="0012544B" w14:paraId="23775102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21D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Team Zuid Nederland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98F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62,5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9CA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6</w:t>
            </w:r>
          </w:p>
        </w:tc>
      </w:tr>
      <w:tr w:rsidR="0012544B" w:rsidRPr="0012544B" w14:paraId="74F1B8CD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D2A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De Buzzer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7A04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96A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7</w:t>
            </w:r>
          </w:p>
        </w:tc>
      </w:tr>
      <w:tr w:rsidR="0012544B" w:rsidRPr="0012544B" w14:paraId="1A80EF2A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3BE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Handy Fish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939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72,5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34D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8</w:t>
            </w:r>
          </w:p>
        </w:tc>
      </w:tr>
      <w:tr w:rsidR="0012544B" w:rsidRPr="0012544B" w14:paraId="63316359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EEF4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Rich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Flyfishing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889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6D8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9</w:t>
            </w:r>
          </w:p>
        </w:tc>
      </w:tr>
      <w:tr w:rsidR="0012544B" w:rsidRPr="0012544B" w14:paraId="4EBAD5D6" w14:textId="77777777" w:rsidTr="0012544B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4716" w14:textId="77777777" w:rsidR="0012544B" w:rsidRPr="0012544B" w:rsidRDefault="0012544B" w:rsidP="0012544B">
            <w:pPr>
              <w:spacing w:after="0" w:line="240" w:lineRule="auto"/>
              <w:rPr>
                <w:rFonts w:eastAsia="Times New Roman" w:cs="Calibri"/>
                <w:color w:val="000000"/>
                <w:lang w:eastAsia="nl-NL"/>
              </w:rPr>
            </w:pP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Daddy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 xml:space="preserve"> </w:t>
            </w:r>
            <w:proofErr w:type="spellStart"/>
            <w:r w:rsidRPr="0012544B">
              <w:rPr>
                <w:rFonts w:eastAsia="Times New Roman" w:cs="Calibri"/>
                <w:color w:val="000000"/>
                <w:lang w:eastAsia="nl-NL"/>
              </w:rPr>
              <w:t>Longlegs</w:t>
            </w:r>
            <w:proofErr w:type="spellEnd"/>
            <w:r w:rsidRPr="0012544B">
              <w:rPr>
                <w:rFonts w:eastAsia="Times New Roman" w:cs="Calibri"/>
                <w:color w:val="000000"/>
                <w:lang w:eastAsia="nl-NL"/>
              </w:rPr>
              <w:t>/Fauna Hengelsport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1D91" w14:textId="77777777" w:rsidR="0012544B" w:rsidRPr="0012544B" w:rsidRDefault="0012544B" w:rsidP="001254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104,5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FD7" w14:textId="77777777" w:rsidR="0012544B" w:rsidRPr="0012544B" w:rsidRDefault="0012544B" w:rsidP="001254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NL"/>
              </w:rPr>
            </w:pPr>
            <w:r w:rsidRPr="0012544B">
              <w:rPr>
                <w:rFonts w:eastAsia="Times New Roman" w:cs="Calibri"/>
                <w:color w:val="000000"/>
                <w:lang w:eastAsia="nl-NL"/>
              </w:rPr>
              <w:t>10</w:t>
            </w:r>
          </w:p>
        </w:tc>
      </w:tr>
    </w:tbl>
    <w:p w14:paraId="2563F6C5" w14:textId="77777777" w:rsidR="00902854" w:rsidRDefault="00902854" w:rsidP="0012544B">
      <w:pPr>
        <w:jc w:val="center"/>
      </w:pPr>
    </w:p>
    <w:sectPr w:rsidR="0090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4B"/>
    <w:rsid w:val="0012544B"/>
    <w:rsid w:val="00902854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59F7"/>
  <w15:chartTrackingRefBased/>
  <w15:docId w15:val="{9CA37DFD-64CE-41BA-B091-296AA323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2022-06-27T20:00:00Z</dcterms:created>
  <dcterms:modified xsi:type="dcterms:W3CDTF">2022-06-27T20:02:00Z</dcterms:modified>
</cp:coreProperties>
</file>