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6"/>
        <w:gridCol w:w="1368"/>
        <w:gridCol w:w="1080"/>
        <w:gridCol w:w="960"/>
        <w:gridCol w:w="1180"/>
        <w:gridCol w:w="3400"/>
      </w:tblGrid>
      <w:tr w:rsidR="0024418F" w:rsidRPr="0024418F" w14:paraId="365E9F92" w14:textId="77777777" w:rsidTr="0024418F">
        <w:trPr>
          <w:trHeight w:val="300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ECE1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FF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FF0000"/>
                <w:lang w:eastAsia="nl-NL"/>
              </w:rPr>
              <w:t>Achternaam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511A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FF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FF0000"/>
                <w:lang w:eastAsia="nl-NL"/>
              </w:rPr>
              <w:t>Voornaam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125D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FF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FF0000"/>
                <w:lang w:eastAsia="nl-NL"/>
              </w:rPr>
              <w:t>S1-2022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2AEF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FF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FF0000"/>
                <w:lang w:eastAsia="nl-NL"/>
              </w:rPr>
              <w:t>s2-2022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1904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FF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FF0000"/>
                <w:lang w:eastAsia="nl-NL"/>
              </w:rPr>
              <w:t>s3-2022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BAF2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FF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FF0000"/>
                <w:lang w:eastAsia="nl-NL"/>
              </w:rPr>
              <w:t xml:space="preserve">Totaal na aftrek slechtste resultaat </w:t>
            </w:r>
          </w:p>
        </w:tc>
      </w:tr>
      <w:tr w:rsidR="0024418F" w:rsidRPr="0024418F" w14:paraId="6A80899B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6CB8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Maas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B007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Marty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7F04C692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BA8F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F2F7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C0AD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5</w:t>
            </w:r>
          </w:p>
        </w:tc>
      </w:tr>
      <w:tr w:rsidR="0024418F" w:rsidRPr="0024418F" w14:paraId="3771C1B7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FA90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Arens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5ECD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John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94F3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E3C6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1C76174C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33,5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7587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6</w:t>
            </w:r>
          </w:p>
        </w:tc>
      </w:tr>
      <w:tr w:rsidR="0024418F" w:rsidRPr="0024418F" w14:paraId="20A0AF2A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651F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Groentjes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0F5B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Tino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326FFA2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C125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735E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CF91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7</w:t>
            </w:r>
          </w:p>
        </w:tc>
      </w:tr>
      <w:tr w:rsidR="0024418F" w:rsidRPr="0024418F" w14:paraId="3FCBBF3A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AEA8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Schijndel, van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390D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Tom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071A6F48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E28B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A99D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D1F1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9</w:t>
            </w:r>
          </w:p>
        </w:tc>
      </w:tr>
      <w:tr w:rsidR="0024418F" w:rsidRPr="0024418F" w14:paraId="48C5BBC0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E226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proofErr w:type="spellStart"/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Elfrink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899F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Maurice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6CFB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058CB952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33FE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6,5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4966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11,5</w:t>
            </w:r>
          </w:p>
        </w:tc>
      </w:tr>
      <w:tr w:rsidR="0024418F" w:rsidRPr="0024418F" w14:paraId="38A7CE63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A2AB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 xml:space="preserve">Prick van </w:t>
            </w:r>
            <w:proofErr w:type="spellStart"/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Wely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65DE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Richard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D721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F2E4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11A8EFDF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12,5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E5BA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13</w:t>
            </w:r>
          </w:p>
        </w:tc>
      </w:tr>
      <w:tr w:rsidR="0024418F" w:rsidRPr="0024418F" w14:paraId="1BEC97AC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8030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proofErr w:type="spellStart"/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Sapulette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6B36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Robert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ABD0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1B60496B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5547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12,5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629A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14,5</w:t>
            </w:r>
          </w:p>
        </w:tc>
      </w:tr>
      <w:tr w:rsidR="0024418F" w:rsidRPr="0024418F" w14:paraId="60B98B97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6046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Jansen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3F82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Peter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5583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6306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335AAE41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26,5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BB9F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15</w:t>
            </w:r>
          </w:p>
        </w:tc>
      </w:tr>
      <w:tr w:rsidR="0024418F" w:rsidRPr="0024418F" w14:paraId="7897367E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0EF9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Haastrecht, van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4E9B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René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7C95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25AA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1031B3D1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1039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15</w:t>
            </w:r>
          </w:p>
        </w:tc>
      </w:tr>
      <w:tr w:rsidR="0024418F" w:rsidRPr="0024418F" w14:paraId="392640E4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6D2B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Meer, van der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EBF4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Richard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C79C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0DC06898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362F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6DEF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17</w:t>
            </w:r>
          </w:p>
        </w:tc>
      </w:tr>
      <w:tr w:rsidR="0024418F" w:rsidRPr="0024418F" w14:paraId="0EB41212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4738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proofErr w:type="spellStart"/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Elberse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E165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Peter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1BDFC66C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D1D5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C5DA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12,5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FE35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19,5</w:t>
            </w:r>
          </w:p>
        </w:tc>
      </w:tr>
      <w:tr w:rsidR="0024418F" w:rsidRPr="0024418F" w14:paraId="53C7C460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F5B6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proofErr w:type="spellStart"/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Zanis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114C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Bram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63B5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DB16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1A1ECE02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F599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20</w:t>
            </w:r>
          </w:p>
        </w:tc>
      </w:tr>
      <w:tr w:rsidR="0024418F" w:rsidRPr="0024418F" w14:paraId="137718D4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6FE4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proofErr w:type="spellStart"/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Bilsen</w:t>
            </w:r>
            <w:proofErr w:type="spellEnd"/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, van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4F92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Joost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9AC3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F518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045B73C9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33,5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A63C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20</w:t>
            </w:r>
          </w:p>
        </w:tc>
      </w:tr>
      <w:tr w:rsidR="0024418F" w:rsidRPr="0024418F" w14:paraId="005B0F15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2600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Dekker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B58D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Nico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247BD1C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C1AC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CFE7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CAC1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22</w:t>
            </w:r>
          </w:p>
        </w:tc>
      </w:tr>
      <w:tr w:rsidR="0024418F" w:rsidRPr="0024418F" w14:paraId="310C04CD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3840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proofErr w:type="spellStart"/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Nuiten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BBC0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Ger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AE6F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9E3B190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40,5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C7F8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22B9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24</w:t>
            </w:r>
          </w:p>
        </w:tc>
      </w:tr>
      <w:tr w:rsidR="0024418F" w:rsidRPr="0024418F" w14:paraId="727D53E2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EE09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Bos, de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A6A3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Ron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22FD8D1D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5977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1274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DF75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25</w:t>
            </w:r>
          </w:p>
        </w:tc>
      </w:tr>
      <w:tr w:rsidR="0024418F" w:rsidRPr="0024418F" w14:paraId="2BA18573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F0C6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Boudewijns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B685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Rob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D6F2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D876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9E8D27A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500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6139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27</w:t>
            </w:r>
          </w:p>
        </w:tc>
      </w:tr>
      <w:tr w:rsidR="0024418F" w:rsidRPr="0024418F" w14:paraId="1A580278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5A07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Gelder, van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A2CD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Ton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4772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2932CA5D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257C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B566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27</w:t>
            </w:r>
          </w:p>
        </w:tc>
      </w:tr>
      <w:tr w:rsidR="0024418F" w:rsidRPr="0024418F" w14:paraId="5E0CC2D7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652C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proofErr w:type="spellStart"/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Vroegindeweij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2FF0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Peter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D3B1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0E68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0579535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500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DB9B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28</w:t>
            </w:r>
          </w:p>
        </w:tc>
      </w:tr>
      <w:tr w:rsidR="0024418F" w:rsidRPr="0024418F" w14:paraId="1D6292B1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A3EC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Jansen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6B34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Berry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74E5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4837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6EED2358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46,5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DE1C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29</w:t>
            </w:r>
          </w:p>
        </w:tc>
      </w:tr>
      <w:tr w:rsidR="0024418F" w:rsidRPr="0024418F" w14:paraId="1325C4B0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64D1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Westerveld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A1EF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Jeroen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7E0B18E6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2FE9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B6F8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F9D9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30</w:t>
            </w:r>
          </w:p>
        </w:tc>
      </w:tr>
      <w:tr w:rsidR="0024418F" w:rsidRPr="0024418F" w14:paraId="561D85E5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5906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proofErr w:type="spellStart"/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Meusen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00C9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Harrie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1568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38381052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27,5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F5F3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12,5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5527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30,5</w:t>
            </w:r>
          </w:p>
        </w:tc>
      </w:tr>
      <w:tr w:rsidR="0024418F" w:rsidRPr="0024418F" w14:paraId="0E03A508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7C08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Dirks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1095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Frans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2115D728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E7C1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27,5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C93B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A869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36,5</w:t>
            </w:r>
          </w:p>
        </w:tc>
      </w:tr>
      <w:tr w:rsidR="0024418F" w:rsidRPr="0024418F" w14:paraId="02D32602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D223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Slinger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6553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Annemarieke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0E7A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1252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782FAFDF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33,5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0747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37</w:t>
            </w:r>
          </w:p>
        </w:tc>
      </w:tr>
      <w:tr w:rsidR="0024418F" w:rsidRPr="0024418F" w14:paraId="5ACCF0D5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CDD3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Koops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1336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René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056BDD41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C9E7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5ABE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EADC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40</w:t>
            </w:r>
          </w:p>
        </w:tc>
      </w:tr>
      <w:tr w:rsidR="0024418F" w:rsidRPr="0024418F" w14:paraId="56DCFDD0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FF56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proofErr w:type="spellStart"/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Verseveld</w:t>
            </w:r>
            <w:proofErr w:type="spellEnd"/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 xml:space="preserve">, van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458E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Mike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4515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8672812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40,5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1488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26,5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5EA7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41,5</w:t>
            </w:r>
          </w:p>
        </w:tc>
      </w:tr>
      <w:tr w:rsidR="0024418F" w:rsidRPr="0024418F" w14:paraId="459A505C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09E6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Voort, van 't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A7A1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Robert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2C2594B2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35E6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8C1A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12,5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8939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41,5</w:t>
            </w:r>
          </w:p>
        </w:tc>
      </w:tr>
      <w:tr w:rsidR="0024418F" w:rsidRPr="0024418F" w14:paraId="31375016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AE9D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Kuip, van der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AB08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André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1E43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A755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24B7485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E9E9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42</w:t>
            </w:r>
          </w:p>
        </w:tc>
      </w:tr>
      <w:tr w:rsidR="0024418F" w:rsidRPr="0024418F" w14:paraId="22D9D5BE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1790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proofErr w:type="spellStart"/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Borgman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B24C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Charlie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F648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60851EEA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F376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26,5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EAC2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43,5</w:t>
            </w:r>
          </w:p>
        </w:tc>
      </w:tr>
      <w:tr w:rsidR="0024418F" w:rsidRPr="0024418F" w14:paraId="6BC62A58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9585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proofErr w:type="spellStart"/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Horvers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CB56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Edwin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59A68AD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84CC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58AD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26,5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EB7E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46,5</w:t>
            </w:r>
          </w:p>
        </w:tc>
      </w:tr>
      <w:tr w:rsidR="0024418F" w:rsidRPr="0024418F" w14:paraId="59C2A936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6F8D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Zanen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382F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Jacco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3340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1BD5DF5D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40,5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C6B4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12,5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D204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46,5</w:t>
            </w:r>
          </w:p>
        </w:tc>
      </w:tr>
      <w:tr w:rsidR="0024418F" w:rsidRPr="0024418F" w14:paraId="636AD22A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5A94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Schmidt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B110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Bert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FCA8FB9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8F0A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40,5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3C83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6,5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4B2C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47</w:t>
            </w:r>
          </w:p>
        </w:tc>
      </w:tr>
      <w:tr w:rsidR="0024418F" w:rsidRPr="0024418F" w14:paraId="1D01627F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86C7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proofErr w:type="spellStart"/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Derrez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3AE3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Jan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7EF7F1F3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EF2B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E9B6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33,5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C197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47,5</w:t>
            </w:r>
          </w:p>
        </w:tc>
      </w:tr>
      <w:tr w:rsidR="0024418F" w:rsidRPr="0024418F" w14:paraId="6667F59A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7528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proofErr w:type="spellStart"/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Egemen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6343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proofErr w:type="spellStart"/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Semih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D21C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7509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40,5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649A8D38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8AF7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54,5</w:t>
            </w:r>
          </w:p>
        </w:tc>
      </w:tr>
      <w:tr w:rsidR="0024418F" w:rsidRPr="0024418F" w14:paraId="04315B9D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06E9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proofErr w:type="spellStart"/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Hakioglu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FD0C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proofErr w:type="spellStart"/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Hikmet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9E7B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0CBFCED2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40,5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049D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C8F6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55</w:t>
            </w:r>
          </w:p>
        </w:tc>
      </w:tr>
      <w:tr w:rsidR="0024418F" w:rsidRPr="0024418F" w14:paraId="7CDB1303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4C21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Kuip, van der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93BB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Donna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75FA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24EBDA34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40,5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C354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171A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55</w:t>
            </w:r>
          </w:p>
        </w:tc>
      </w:tr>
      <w:tr w:rsidR="0024418F" w:rsidRPr="0024418F" w14:paraId="689C7120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60BC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Dongen, van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F5DF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Richard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941434E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D243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46C1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33,5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41F7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55,5</w:t>
            </w:r>
          </w:p>
        </w:tc>
      </w:tr>
      <w:tr w:rsidR="0024418F" w:rsidRPr="0024418F" w14:paraId="71E22D12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D501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Jong-Adriaanse, de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7549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Jeannette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36E7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057B1D67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40,5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B7F5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0D0A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57</w:t>
            </w:r>
          </w:p>
        </w:tc>
      </w:tr>
      <w:tr w:rsidR="0024418F" w:rsidRPr="0024418F" w14:paraId="6B6E0F8B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EFDF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Altena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F9E1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Gerda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0B9A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C4C6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0ED2B1C2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46,5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1114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59</w:t>
            </w:r>
          </w:p>
        </w:tc>
      </w:tr>
      <w:tr w:rsidR="0024418F" w:rsidRPr="0024418F" w14:paraId="76B0F64C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3B2F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proofErr w:type="spellStart"/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lastRenderedPageBreak/>
              <w:t>Moorren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654C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Edwin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EBC0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081B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30A8C81B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748C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60</w:t>
            </w:r>
          </w:p>
        </w:tc>
      </w:tr>
      <w:tr w:rsidR="0024418F" w:rsidRPr="0024418F" w14:paraId="707DA0AC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C0D6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proofErr w:type="spellStart"/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Spigt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BC10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Henk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A86C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25C0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40,5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1A9933E2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46,5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25C5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60,5</w:t>
            </w:r>
          </w:p>
        </w:tc>
      </w:tr>
      <w:tr w:rsidR="0024418F" w:rsidRPr="0024418F" w14:paraId="50335232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E9D7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Jong, de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912F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William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74C4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71E61FD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40,5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F822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26,5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064C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60,5</w:t>
            </w:r>
          </w:p>
        </w:tc>
      </w:tr>
      <w:tr w:rsidR="0024418F" w:rsidRPr="0024418F" w14:paraId="212DE338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3808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proofErr w:type="spellStart"/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Verlare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6C04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Gertjan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9884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00AEC93D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40,5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CF00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26,5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026D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60,5</w:t>
            </w:r>
          </w:p>
        </w:tc>
      </w:tr>
      <w:tr w:rsidR="0024418F" w:rsidRPr="0024418F" w14:paraId="797A355D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AA17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Arens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30E2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Youri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4A1B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DF3F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40,5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9D07463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500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E795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62,5</w:t>
            </w:r>
          </w:p>
        </w:tc>
      </w:tr>
      <w:tr w:rsidR="0024418F" w:rsidRPr="0024418F" w14:paraId="1B440684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22C0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proofErr w:type="spellStart"/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Sturrus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043B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Wim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152A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0673BBE9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40,5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9058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33,5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4A60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67,5</w:t>
            </w:r>
          </w:p>
        </w:tc>
      </w:tr>
      <w:tr w:rsidR="0024418F" w:rsidRPr="0024418F" w14:paraId="11B9FD42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ADED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Jullens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2ADF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Albert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9BAE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8BD46EA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5DA5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33,5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463B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67,5</w:t>
            </w:r>
          </w:p>
        </w:tc>
      </w:tr>
      <w:tr w:rsidR="0024418F" w:rsidRPr="0024418F" w14:paraId="790EAD0E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8CD1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Heul, van der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FE79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Edward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C9A4BE9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0F52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40,5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A94A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33,5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2FF5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74</w:t>
            </w:r>
          </w:p>
        </w:tc>
      </w:tr>
      <w:tr w:rsidR="0024418F" w:rsidRPr="0024418F" w14:paraId="29A19E93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F73C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Quispel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8A19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Ben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97A1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DE52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40,5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317AB9AB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B2B5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74,5</w:t>
            </w:r>
          </w:p>
        </w:tc>
      </w:tr>
      <w:tr w:rsidR="0024418F" w:rsidRPr="0024418F" w14:paraId="24943F2E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388E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Kwak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808C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Bram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2FFD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A811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40,5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72B085FD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37BD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74,5</w:t>
            </w:r>
          </w:p>
        </w:tc>
      </w:tr>
      <w:tr w:rsidR="0024418F" w:rsidRPr="0024418F" w14:paraId="74B8FEA1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8261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Pronk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A5B3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 xml:space="preserve">Rob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AE76B10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3700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40,5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F44F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5789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81,5</w:t>
            </w:r>
          </w:p>
        </w:tc>
      </w:tr>
      <w:tr w:rsidR="0024418F" w:rsidRPr="0024418F" w14:paraId="087CED5C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5AD9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proofErr w:type="spellStart"/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Vlimmeren</w:t>
            </w:r>
            <w:proofErr w:type="spellEnd"/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, van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3A7B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John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6012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4EC7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288429FF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500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EAD5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534</w:t>
            </w:r>
          </w:p>
        </w:tc>
      </w:tr>
      <w:tr w:rsidR="0024418F" w:rsidRPr="0024418F" w14:paraId="5FD19F02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9F30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proofErr w:type="spellStart"/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Salverda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DA31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lang w:eastAsia="nl-NL"/>
              </w:rPr>
              <w:t>Lex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E2456E7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B23D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40,5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B39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500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0B55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540,5</w:t>
            </w:r>
          </w:p>
        </w:tc>
      </w:tr>
      <w:tr w:rsidR="0024418F" w:rsidRPr="0024418F" w14:paraId="515DFC66" w14:textId="77777777" w:rsidTr="0024418F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F57C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Nassau, van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3CCA" w14:textId="77777777" w:rsidR="0024418F" w:rsidRPr="0024418F" w:rsidRDefault="0024418F" w:rsidP="0024418F">
            <w:pPr>
              <w:spacing w:after="0" w:line="36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color w:val="000000"/>
                <w:lang w:eastAsia="nl-NL"/>
              </w:rPr>
              <w:t>Jan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11DBC157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9C0006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9C0006"/>
                <w:lang w:eastAsia="nl-NL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E3AD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2FC1" w14:textId="77777777" w:rsidR="0024418F" w:rsidRPr="0024418F" w:rsidRDefault="0024418F" w:rsidP="0024418F">
            <w:pPr>
              <w:spacing w:after="0" w:line="360" w:lineRule="auto"/>
              <w:jc w:val="right"/>
              <w:rPr>
                <w:rFonts w:asciiTheme="minorHAnsi" w:eastAsia="Times New Roman" w:hAnsiTheme="minorHAnsi"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color w:val="000000"/>
                <w:lang w:eastAsia="nl-NL"/>
              </w:rPr>
              <w:t>46,5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B2AA" w14:textId="77777777" w:rsidR="0024418F" w:rsidRPr="0024418F" w:rsidRDefault="0024418F" w:rsidP="0024418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</w:pPr>
            <w:r w:rsidRPr="0024418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nl-NL"/>
              </w:rPr>
              <w:t>546,5</w:t>
            </w:r>
          </w:p>
        </w:tc>
      </w:tr>
    </w:tbl>
    <w:p w14:paraId="1BA6624F" w14:textId="77777777" w:rsidR="00902854" w:rsidRPr="0024418F" w:rsidRDefault="00902854" w:rsidP="0024418F">
      <w:pPr>
        <w:spacing w:line="360" w:lineRule="auto"/>
        <w:rPr>
          <w:rFonts w:asciiTheme="minorHAnsi" w:hAnsiTheme="minorHAnsi"/>
        </w:rPr>
      </w:pPr>
    </w:p>
    <w:sectPr w:rsidR="00902854" w:rsidRPr="0024418F" w:rsidSect="0024418F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8F"/>
    <w:rsid w:val="0024418F"/>
    <w:rsid w:val="00902854"/>
    <w:rsid w:val="00F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6F33"/>
  <w15:chartTrackingRefBased/>
  <w15:docId w15:val="{F3C0172E-804D-4751-8F62-22EE9D9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265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 Jong</dc:creator>
  <cp:keywords/>
  <dc:description/>
  <cp:lastModifiedBy>William de Jong</cp:lastModifiedBy>
  <cp:revision>1</cp:revision>
  <dcterms:created xsi:type="dcterms:W3CDTF">2022-06-29T19:59:00Z</dcterms:created>
  <dcterms:modified xsi:type="dcterms:W3CDTF">2022-06-29T20:05:00Z</dcterms:modified>
</cp:coreProperties>
</file>